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5A6E" w14:textId="77777777" w:rsidR="00002630" w:rsidRDefault="00002630" w:rsidP="00002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08611DAF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10BC6F76" w14:textId="53EFE2A8" w:rsidR="00002630" w:rsidRDefault="00002630" w:rsidP="0000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2</w:t>
      </w:r>
      <w:r w:rsidR="00E11D77">
        <w:rPr>
          <w:rFonts w:ascii="Times New Roman" w:hAnsi="Times New Roman" w:cs="Times New Roman"/>
          <w:sz w:val="24"/>
          <w:szCs w:val="24"/>
        </w:rPr>
        <w:t>5</w:t>
      </w:r>
      <w:r w:rsidR="001B0DE2">
        <w:rPr>
          <w:rFonts w:ascii="Times New Roman" w:hAnsi="Times New Roman" w:cs="Times New Roman"/>
          <w:sz w:val="24"/>
          <w:szCs w:val="24"/>
        </w:rPr>
        <w:t xml:space="preserve"> </w:t>
      </w:r>
      <w:r w:rsidR="00E11D77">
        <w:rPr>
          <w:rFonts w:ascii="Times New Roman" w:hAnsi="Times New Roman" w:cs="Times New Roman"/>
          <w:sz w:val="24"/>
          <w:szCs w:val="24"/>
        </w:rPr>
        <w:t xml:space="preserve">października </w:t>
      </w:r>
      <w:r>
        <w:rPr>
          <w:rFonts w:ascii="Times New Roman" w:hAnsi="Times New Roman" w:cs="Times New Roman"/>
          <w:sz w:val="24"/>
          <w:szCs w:val="24"/>
        </w:rPr>
        <w:t xml:space="preserve"> 2021 r. o godz. 13.</w:t>
      </w:r>
      <w:r w:rsidR="00E11D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w sali konferencyjnej Urzędu Miasta i Gminy Stepnica odbędzie się posiedzenie </w:t>
      </w:r>
      <w:r w:rsidR="00E11D77">
        <w:rPr>
          <w:rFonts w:ascii="Times New Roman" w:hAnsi="Times New Roman" w:cs="Times New Roman"/>
          <w:sz w:val="24"/>
          <w:szCs w:val="24"/>
        </w:rPr>
        <w:t>komisji rewizyjnej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CADC7" w14:textId="77777777" w:rsidR="00002630" w:rsidRDefault="00002630" w:rsidP="0000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736FB5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2C912003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6935CB45" w14:textId="47037CF6" w:rsidR="00002630" w:rsidRDefault="00E11D77" w:rsidP="00E11D7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rewizyjnej</w:t>
      </w:r>
    </w:p>
    <w:p w14:paraId="6BDDCFA4" w14:textId="63C04A69" w:rsidR="00E11D77" w:rsidRDefault="00E11D77" w:rsidP="00E11D7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Wrzosek</w:t>
      </w:r>
      <w:proofErr w:type="spellEnd"/>
    </w:p>
    <w:p w14:paraId="26EC0B27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4D1C2864" w14:textId="77777777" w:rsidR="00E11D77" w:rsidRDefault="00E11D77" w:rsidP="001B0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35B25" w14:textId="784012BF" w:rsidR="001B0DE2" w:rsidRPr="001B0DE2" w:rsidRDefault="001B0DE2" w:rsidP="001B0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0DE2">
        <w:rPr>
          <w:rFonts w:ascii="Times New Roman" w:hAnsi="Times New Roman" w:cs="Times New Roman"/>
          <w:b/>
          <w:bCs/>
          <w:sz w:val="24"/>
          <w:szCs w:val="24"/>
        </w:rPr>
        <w:t xml:space="preserve">PORZĄDEK KOMISJI </w:t>
      </w:r>
      <w:r w:rsidR="00E11D77">
        <w:rPr>
          <w:rFonts w:ascii="Times New Roman" w:hAnsi="Times New Roman" w:cs="Times New Roman"/>
          <w:b/>
          <w:bCs/>
          <w:sz w:val="24"/>
          <w:szCs w:val="24"/>
        </w:rPr>
        <w:t xml:space="preserve">REWIZYJNEJ W DNIU </w:t>
      </w:r>
      <w:r w:rsidRPr="001B0DE2"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="00E11D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0D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1D7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B0DE2">
        <w:rPr>
          <w:rFonts w:ascii="Times New Roman" w:hAnsi="Times New Roman" w:cs="Times New Roman"/>
          <w:b/>
          <w:bCs/>
          <w:sz w:val="24"/>
          <w:szCs w:val="24"/>
        </w:rPr>
        <w:t>.2021 R.</w:t>
      </w:r>
    </w:p>
    <w:p w14:paraId="525C4CDE" w14:textId="77777777" w:rsidR="001B0DE2" w:rsidRPr="00F2077F" w:rsidRDefault="001B0DE2" w:rsidP="001B0DE2">
      <w:pPr>
        <w:rPr>
          <w:rFonts w:ascii="Times New Roman" w:hAnsi="Times New Roman" w:cs="Times New Roman"/>
          <w:sz w:val="24"/>
          <w:szCs w:val="24"/>
        </w:rPr>
      </w:pPr>
    </w:p>
    <w:p w14:paraId="3F1187E3" w14:textId="77777777" w:rsidR="00E11D77" w:rsidRDefault="00E11D77" w:rsidP="00E11D7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1E96DEF7" w14:textId="77777777" w:rsidR="00E11D77" w:rsidRDefault="00E11D77" w:rsidP="00E11D7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kworum.</w:t>
      </w:r>
    </w:p>
    <w:p w14:paraId="1CF478DB" w14:textId="77777777" w:rsidR="00E11D77" w:rsidRDefault="00E11D77" w:rsidP="00E11D7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69CD3C34" w14:textId="77777777" w:rsidR="00E11D77" w:rsidRDefault="00E11D77" w:rsidP="00E11D7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Nr 9/2021 z posiedzenia Komisji Rewizyjnej Rady Miejskiej </w:t>
      </w:r>
      <w:r>
        <w:rPr>
          <w:rFonts w:ascii="Times New Roman" w:hAnsi="Times New Roman" w:cs="Times New Roman"/>
          <w:sz w:val="24"/>
          <w:szCs w:val="24"/>
        </w:rPr>
        <w:br/>
        <w:t>w Stepnicy z dnia 17 września 2021 r.</w:t>
      </w:r>
    </w:p>
    <w:p w14:paraId="018B7E25" w14:textId="77777777" w:rsidR="00E11D77" w:rsidRPr="00C03533" w:rsidRDefault="00E11D77" w:rsidP="00E11D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533">
        <w:rPr>
          <w:rFonts w:ascii="Times New Roman" w:hAnsi="Times New Roman" w:cs="Times New Roman"/>
          <w:sz w:val="24"/>
          <w:szCs w:val="24"/>
        </w:rPr>
        <w:t xml:space="preserve">Zapoznanie się z dokumentacją dotyczącą realizacji inwestycji  </w:t>
      </w:r>
      <w:proofErr w:type="spellStart"/>
      <w:r w:rsidRPr="00C0353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C03533">
        <w:rPr>
          <w:rFonts w:ascii="Times New Roman" w:hAnsi="Times New Roman" w:cs="Times New Roman"/>
          <w:sz w:val="24"/>
          <w:szCs w:val="24"/>
        </w:rPr>
        <w:t>.”Budowa odcinka sieci kanalizacji sanitarnej grawitacyjnej tłocznej wraz  z przepompownią  ścieków i zasilaniem  energetycznym  na Osiedlu Akacjowym w Stepnicy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53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03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31074" w14:textId="77777777" w:rsidR="00E11D77" w:rsidRPr="00C03533" w:rsidRDefault="00E11D77" w:rsidP="00E11D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533">
        <w:rPr>
          <w:rFonts w:ascii="Times New Roman" w:hAnsi="Times New Roman" w:cs="Times New Roman"/>
          <w:sz w:val="24"/>
          <w:szCs w:val="24"/>
        </w:rPr>
        <w:t xml:space="preserve">Wizja lokalna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C03533">
        <w:rPr>
          <w:rFonts w:ascii="Times New Roman" w:hAnsi="Times New Roman" w:cs="Times New Roman"/>
          <w:sz w:val="24"/>
          <w:szCs w:val="24"/>
        </w:rPr>
        <w:t xml:space="preserve">inwestycji.  </w:t>
      </w:r>
    </w:p>
    <w:p w14:paraId="5C4B2920" w14:textId="77777777" w:rsidR="00E11D77" w:rsidRDefault="00E11D77" w:rsidP="00E11D7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14:paraId="4A75A703" w14:textId="77777777" w:rsidR="00E11D77" w:rsidRPr="0024638F" w:rsidRDefault="00E11D77" w:rsidP="00E11D7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1E94F7A2" w14:textId="77777777" w:rsidR="00E11D77" w:rsidRDefault="00E11D77" w:rsidP="00E11D77"/>
    <w:p w14:paraId="659A2B77" w14:textId="6386A269" w:rsidR="001B0DE2" w:rsidRPr="00E11D77" w:rsidRDefault="001B0DE2" w:rsidP="00E11D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0DE2" w:rsidRPr="00E11D77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4E92"/>
    <w:multiLevelType w:val="hybridMultilevel"/>
    <w:tmpl w:val="898EA3A6"/>
    <w:lvl w:ilvl="0" w:tplc="B832F6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30"/>
    <w:rsid w:val="00002630"/>
    <w:rsid w:val="001B0DE2"/>
    <w:rsid w:val="002D28AC"/>
    <w:rsid w:val="00AE0D03"/>
    <w:rsid w:val="00B75FA2"/>
    <w:rsid w:val="00E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754"/>
  <w15:chartTrackingRefBased/>
  <w15:docId w15:val="{0ADFF126-5BCE-4BBD-A794-7B409CDB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02630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0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Izabela Marian</cp:lastModifiedBy>
  <cp:revision>2</cp:revision>
  <cp:lastPrinted>2021-10-15T12:54:00Z</cp:lastPrinted>
  <dcterms:created xsi:type="dcterms:W3CDTF">2021-10-15T13:05:00Z</dcterms:created>
  <dcterms:modified xsi:type="dcterms:W3CDTF">2021-10-15T13:05:00Z</dcterms:modified>
</cp:coreProperties>
</file>