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5A6E" w14:textId="639707E5" w:rsidR="00002630" w:rsidRDefault="00254D67" w:rsidP="00002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02630">
        <w:rPr>
          <w:rFonts w:ascii="Times New Roman" w:hAnsi="Times New Roman" w:cs="Times New Roman"/>
          <w:sz w:val="24"/>
          <w:szCs w:val="24"/>
        </w:rPr>
        <w:t>ZAWIADOMIENIE</w:t>
      </w:r>
    </w:p>
    <w:p w14:paraId="08611DAF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10BC6F76" w14:textId="4364FB11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54D67">
        <w:rPr>
          <w:rFonts w:ascii="Times New Roman" w:hAnsi="Times New Roman" w:cs="Times New Roman"/>
          <w:sz w:val="24"/>
          <w:szCs w:val="24"/>
        </w:rPr>
        <w:t>13</w:t>
      </w:r>
      <w:r w:rsidR="001B0DE2">
        <w:rPr>
          <w:rFonts w:ascii="Times New Roman" w:hAnsi="Times New Roman" w:cs="Times New Roman"/>
          <w:sz w:val="24"/>
          <w:szCs w:val="24"/>
        </w:rPr>
        <w:t xml:space="preserve"> </w:t>
      </w:r>
      <w:r w:rsidR="00254D67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 xml:space="preserve"> 2021 r. o godz. 13.</w:t>
      </w:r>
      <w:r w:rsidR="00E11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w sali konferencyjnej Urzędu Miasta i Gminy Stepnica odbędzie się posiedzenie </w:t>
      </w:r>
      <w:r w:rsidR="00E11D77">
        <w:rPr>
          <w:rFonts w:ascii="Times New Roman" w:hAnsi="Times New Roman" w:cs="Times New Roman"/>
          <w:sz w:val="24"/>
          <w:szCs w:val="24"/>
        </w:rPr>
        <w:t>komisji rewizyjnej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CADC7" w14:textId="77777777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36FB5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2C912003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6935CB45" w14:textId="47037CF6" w:rsidR="00002630" w:rsidRDefault="00E11D77" w:rsidP="00E11D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14:paraId="6BDDCFA4" w14:textId="63C04A69" w:rsidR="00E11D77" w:rsidRDefault="00E11D77" w:rsidP="00E11D7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Wrzosek</w:t>
      </w:r>
      <w:proofErr w:type="spellEnd"/>
    </w:p>
    <w:p w14:paraId="26EC0B27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4D1C2864" w14:textId="77777777" w:rsidR="00E11D77" w:rsidRDefault="00E11D77" w:rsidP="001B0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35B25" w14:textId="71E65D5E" w:rsidR="001B0DE2" w:rsidRPr="001B0DE2" w:rsidRDefault="001B0DE2" w:rsidP="001B0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DE2">
        <w:rPr>
          <w:rFonts w:ascii="Times New Roman" w:hAnsi="Times New Roman" w:cs="Times New Roman"/>
          <w:b/>
          <w:bCs/>
          <w:sz w:val="24"/>
          <w:szCs w:val="24"/>
        </w:rPr>
        <w:t xml:space="preserve">PORZĄDEK KOMISJI </w:t>
      </w:r>
      <w:r w:rsidR="00E11D77">
        <w:rPr>
          <w:rFonts w:ascii="Times New Roman" w:hAnsi="Times New Roman" w:cs="Times New Roman"/>
          <w:b/>
          <w:bCs/>
          <w:sz w:val="24"/>
          <w:szCs w:val="24"/>
        </w:rPr>
        <w:t xml:space="preserve">REWIZYJNEJ W DNIU </w:t>
      </w:r>
      <w:r w:rsidRPr="001B0D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4D6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1B0D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4D6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B0DE2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14:paraId="525C4CDE" w14:textId="77777777" w:rsidR="001B0DE2" w:rsidRPr="00F2077F" w:rsidRDefault="001B0DE2" w:rsidP="001B0DE2">
      <w:pPr>
        <w:rPr>
          <w:rFonts w:ascii="Times New Roman" w:hAnsi="Times New Roman" w:cs="Times New Roman"/>
          <w:sz w:val="24"/>
          <w:szCs w:val="24"/>
        </w:rPr>
      </w:pPr>
    </w:p>
    <w:p w14:paraId="3A38B9F9" w14:textId="77777777" w:rsidR="00254D67" w:rsidRDefault="00254D67" w:rsidP="00254D67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2D43491E" w14:textId="77777777" w:rsidR="00254D67" w:rsidRDefault="00254D67" w:rsidP="00254D67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14:paraId="0958DE91" w14:textId="77777777" w:rsidR="00254D67" w:rsidRDefault="00254D67" w:rsidP="00254D67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315F0BE9" w14:textId="77777777" w:rsidR="00254D67" w:rsidRDefault="00254D67" w:rsidP="00254D67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10/2021 z posiedzenia Komisji Rewizyjnej Rady Miejskiej </w:t>
      </w:r>
      <w:r>
        <w:rPr>
          <w:rFonts w:ascii="Times New Roman" w:hAnsi="Times New Roman" w:cs="Times New Roman"/>
          <w:sz w:val="24"/>
          <w:szCs w:val="24"/>
        </w:rPr>
        <w:br/>
        <w:t>w Stepnicy z dnia 25 października 2021 r.</w:t>
      </w:r>
    </w:p>
    <w:p w14:paraId="2658BC11" w14:textId="77777777" w:rsidR="00254D67" w:rsidRPr="00AA7804" w:rsidRDefault="00254D67" w:rsidP="00254D6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533">
        <w:rPr>
          <w:rFonts w:ascii="Times New Roman" w:hAnsi="Times New Roman" w:cs="Times New Roman"/>
          <w:sz w:val="24"/>
          <w:szCs w:val="24"/>
        </w:rPr>
        <w:t>Zapoznanie się z dokumentacją dotyczącą</w:t>
      </w:r>
      <w:r>
        <w:rPr>
          <w:rFonts w:ascii="Times New Roman" w:hAnsi="Times New Roman" w:cs="Times New Roman"/>
          <w:sz w:val="24"/>
          <w:szCs w:val="24"/>
        </w:rPr>
        <w:t xml:space="preserve"> dochodów  i wydatków z tytułu opłaty za gospodarowanie odpadami komunalnymi.</w:t>
      </w:r>
    </w:p>
    <w:p w14:paraId="3533AA86" w14:textId="77777777" w:rsidR="00254D67" w:rsidRPr="00AA7804" w:rsidRDefault="00254D67" w:rsidP="00254D6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złożonych deklaracji o wysokości opłat za gospodarowanie odpadami komunalnymi.</w:t>
      </w:r>
    </w:p>
    <w:p w14:paraId="1A21A20F" w14:textId="77777777" w:rsidR="00254D67" w:rsidRPr="00AA7804" w:rsidRDefault="00254D67" w:rsidP="00254D6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Ściągalność </w:t>
      </w:r>
      <w:r w:rsidRPr="00C51380">
        <w:rPr>
          <w:rFonts w:ascii="Times New Roman" w:hAnsi="Times New Roman" w:cs="Times New Roman"/>
          <w:sz w:val="24"/>
          <w:szCs w:val="24"/>
        </w:rPr>
        <w:t>opłat  za odpady komunalne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2E8F3" w14:textId="77777777" w:rsidR="00254D67" w:rsidRDefault="00254D67" w:rsidP="00254D67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62BF8166" w14:textId="77777777" w:rsidR="00254D67" w:rsidRPr="0024638F" w:rsidRDefault="00254D67" w:rsidP="00254D67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67D41F10" w14:textId="77777777" w:rsidR="00254D67" w:rsidRDefault="00254D67" w:rsidP="00254D67"/>
    <w:p w14:paraId="659A2B77" w14:textId="6386A269" w:rsidR="001B0DE2" w:rsidRPr="00254D67" w:rsidRDefault="001B0DE2" w:rsidP="0025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DE2" w:rsidRPr="00254D6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E92"/>
    <w:multiLevelType w:val="hybridMultilevel"/>
    <w:tmpl w:val="898EA3A6"/>
    <w:lvl w:ilvl="0" w:tplc="B832F6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30"/>
    <w:rsid w:val="00002630"/>
    <w:rsid w:val="001B0DE2"/>
    <w:rsid w:val="00254D67"/>
    <w:rsid w:val="002D28AC"/>
    <w:rsid w:val="00373617"/>
    <w:rsid w:val="00AE0D03"/>
    <w:rsid w:val="00B75FA2"/>
    <w:rsid w:val="00E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754"/>
  <w15:chartTrackingRefBased/>
  <w15:docId w15:val="{0ADFF126-5BCE-4BBD-A794-7B409CD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2630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Izabela Marian</cp:lastModifiedBy>
  <cp:revision>2</cp:revision>
  <cp:lastPrinted>2021-12-07T07:42:00Z</cp:lastPrinted>
  <dcterms:created xsi:type="dcterms:W3CDTF">2021-12-07T08:49:00Z</dcterms:created>
  <dcterms:modified xsi:type="dcterms:W3CDTF">2021-12-07T08:49:00Z</dcterms:modified>
</cp:coreProperties>
</file>